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8A877" w14:textId="3645098C" w:rsidR="00843471" w:rsidRPr="00D84F61" w:rsidRDefault="00843471" w:rsidP="00D84F61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D84F6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Игра: «Монополия. С математикой нам весело»</w:t>
      </w:r>
    </w:p>
    <w:p w14:paraId="3B22804B" w14:textId="77777777" w:rsidR="00843471" w:rsidRPr="009733C3" w:rsidRDefault="00843471" w:rsidP="00843471">
      <w:pPr>
        <w:spacing w:after="0" w:line="360" w:lineRule="auto"/>
        <w:rPr>
          <w:rFonts w:eastAsia="Times New Roman"/>
          <w:color w:val="000000"/>
          <w:lang w:eastAsia="ru-RU"/>
        </w:rPr>
      </w:pPr>
      <w:r w:rsidRPr="009733C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Цель мероприятия</w:t>
      </w:r>
      <w:r w:rsidRPr="000A3A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: </w:t>
      </w:r>
      <w:r w:rsidRPr="000A3A6B">
        <w:rPr>
          <w:rFonts w:ascii="Times New Roman" w:eastAsia="Times New Roman" w:hAnsi="Times New Roman"/>
          <w:color w:val="000000"/>
          <w:sz w:val="28"/>
          <w:lang w:eastAsia="ru-RU"/>
        </w:rPr>
        <w:t>способствовать </w:t>
      </w:r>
      <w:r w:rsidRPr="000A3A6B">
        <w:rPr>
          <w:rFonts w:ascii="Times New Roman" w:eastAsia="Times New Roman" w:hAnsi="Times New Roman"/>
          <w:iCs/>
          <w:color w:val="000000"/>
          <w:sz w:val="28"/>
          <w:lang w:eastAsia="ru-RU"/>
        </w:rPr>
        <w:t>проявлению индивидуальных способностей обучающихся и активизации их</w:t>
      </w:r>
      <w:r w:rsidRPr="000A3A6B">
        <w:rPr>
          <w:rFonts w:ascii="Times New Roman" w:eastAsia="Times New Roman" w:hAnsi="Times New Roman"/>
          <w:color w:val="000000"/>
          <w:sz w:val="28"/>
          <w:lang w:eastAsia="ru-RU"/>
        </w:rPr>
        <w:t> </w:t>
      </w:r>
      <w:r w:rsidRPr="000A3A6B">
        <w:rPr>
          <w:rFonts w:ascii="Times New Roman" w:eastAsia="Times New Roman" w:hAnsi="Times New Roman"/>
          <w:iCs/>
          <w:color w:val="000000"/>
          <w:sz w:val="28"/>
          <w:lang w:eastAsia="ru-RU"/>
        </w:rPr>
        <w:t>познавательной деятельности</w:t>
      </w:r>
      <w:r w:rsidRPr="000A3A6B">
        <w:rPr>
          <w:rFonts w:ascii="Times New Roman" w:eastAsia="Times New Roman" w:hAnsi="Times New Roman"/>
          <w:color w:val="000000"/>
          <w:sz w:val="28"/>
          <w:lang w:eastAsia="ru-RU"/>
        </w:rPr>
        <w:t>.</w:t>
      </w:r>
    </w:p>
    <w:p w14:paraId="35A0936A" w14:textId="77777777" w:rsidR="00843471" w:rsidRPr="009733C3" w:rsidRDefault="00843471" w:rsidP="00843471">
      <w:pPr>
        <w:spacing w:after="0" w:line="360" w:lineRule="auto"/>
        <w:rPr>
          <w:rFonts w:eastAsia="Times New Roman"/>
          <w:color w:val="000000"/>
          <w:lang w:eastAsia="ru-RU"/>
        </w:rPr>
      </w:pPr>
      <w:r w:rsidRPr="009733C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Задачи мероприятия:</w:t>
      </w:r>
    </w:p>
    <w:p w14:paraId="6C441F00" w14:textId="77777777" w:rsidR="00843471" w:rsidRPr="000A3A6B" w:rsidRDefault="00843471" w:rsidP="00843471">
      <w:pPr>
        <w:pStyle w:val="a8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0A3A6B">
        <w:rPr>
          <w:b/>
          <w:i/>
          <w:sz w:val="28"/>
          <w:szCs w:val="28"/>
        </w:rPr>
        <w:t xml:space="preserve">Обучающие: </w:t>
      </w:r>
    </w:p>
    <w:p w14:paraId="0C662682" w14:textId="77777777" w:rsidR="00843471" w:rsidRPr="000A3A6B" w:rsidRDefault="00843471" w:rsidP="00843471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3A6B">
        <w:rPr>
          <w:rFonts w:ascii="Times New Roman" w:hAnsi="Times New Roman"/>
          <w:sz w:val="28"/>
          <w:szCs w:val="28"/>
        </w:rPr>
        <w:t xml:space="preserve">Способствовать расширению кругозора </w:t>
      </w:r>
      <w:r>
        <w:rPr>
          <w:rFonts w:ascii="Times New Roman" w:hAnsi="Times New Roman"/>
          <w:sz w:val="28"/>
          <w:szCs w:val="28"/>
        </w:rPr>
        <w:t>обучающихся.</w:t>
      </w:r>
    </w:p>
    <w:p w14:paraId="45E00518" w14:textId="77777777" w:rsidR="00843471" w:rsidRDefault="00843471" w:rsidP="00843471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3A6B">
        <w:rPr>
          <w:rFonts w:ascii="Times New Roman" w:hAnsi="Times New Roman"/>
          <w:sz w:val="28"/>
          <w:szCs w:val="28"/>
        </w:rPr>
        <w:t>Способствовать практическо</w:t>
      </w:r>
      <w:r>
        <w:rPr>
          <w:rFonts w:ascii="Times New Roman" w:hAnsi="Times New Roman"/>
          <w:sz w:val="28"/>
          <w:szCs w:val="28"/>
        </w:rPr>
        <w:t>му применению умений и навыков,</w:t>
      </w:r>
    </w:p>
    <w:p w14:paraId="3E304894" w14:textId="77777777" w:rsidR="00843471" w:rsidRPr="000A3A6B" w:rsidRDefault="00843471" w:rsidP="008434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3A6B">
        <w:rPr>
          <w:rFonts w:ascii="Times New Roman" w:hAnsi="Times New Roman"/>
          <w:sz w:val="28"/>
          <w:szCs w:val="28"/>
        </w:rPr>
        <w:t>полученных на уроках и внеклассных занятиях;</w:t>
      </w:r>
    </w:p>
    <w:p w14:paraId="5D5D2DF4" w14:textId="77777777" w:rsidR="00843471" w:rsidRPr="000A3A6B" w:rsidRDefault="00843471" w:rsidP="00843471">
      <w:pPr>
        <w:pStyle w:val="a8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0A3A6B">
        <w:rPr>
          <w:b/>
          <w:i/>
          <w:sz w:val="28"/>
          <w:szCs w:val="28"/>
        </w:rPr>
        <w:t xml:space="preserve">Развивающие: </w:t>
      </w:r>
    </w:p>
    <w:p w14:paraId="5AB8E1D3" w14:textId="77777777" w:rsidR="00843471" w:rsidRPr="000A3A6B" w:rsidRDefault="00843471" w:rsidP="00843471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0A3A6B">
        <w:rPr>
          <w:rFonts w:ascii="Times New Roman" w:hAnsi="Times New Roman"/>
          <w:sz w:val="28"/>
          <w:szCs w:val="28"/>
        </w:rPr>
        <w:t>Развитие познавательного интереса, творческого мышления;</w:t>
      </w:r>
    </w:p>
    <w:p w14:paraId="01BC42FC" w14:textId="77777777" w:rsidR="00843471" w:rsidRPr="000A3A6B" w:rsidRDefault="00843471" w:rsidP="00843471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0A3A6B">
        <w:rPr>
          <w:rFonts w:ascii="Times New Roman" w:hAnsi="Times New Roman"/>
          <w:sz w:val="28"/>
          <w:szCs w:val="28"/>
        </w:rPr>
        <w:t>Развитие логического мышления, памяти и внимания.</w:t>
      </w:r>
    </w:p>
    <w:p w14:paraId="2E625D2B" w14:textId="77777777" w:rsidR="00843471" w:rsidRPr="000A3A6B" w:rsidRDefault="00843471" w:rsidP="00843471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0A3A6B">
        <w:rPr>
          <w:rFonts w:ascii="Times New Roman" w:hAnsi="Times New Roman"/>
          <w:sz w:val="28"/>
          <w:szCs w:val="28"/>
        </w:rPr>
        <w:t>Формирование потребности в приобретении знаний.</w:t>
      </w:r>
    </w:p>
    <w:p w14:paraId="0E9D0721" w14:textId="77777777" w:rsidR="00843471" w:rsidRPr="000A3A6B" w:rsidRDefault="00843471" w:rsidP="00843471">
      <w:pPr>
        <w:pStyle w:val="a8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0A3A6B">
        <w:rPr>
          <w:b/>
          <w:i/>
          <w:sz w:val="28"/>
          <w:szCs w:val="28"/>
        </w:rPr>
        <w:t>Воспитательные</w:t>
      </w:r>
    </w:p>
    <w:p w14:paraId="39273290" w14:textId="77777777" w:rsidR="00843471" w:rsidRPr="000A3A6B" w:rsidRDefault="00843471" w:rsidP="00843471">
      <w:pPr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0A3A6B">
        <w:rPr>
          <w:rFonts w:ascii="Times New Roman" w:hAnsi="Times New Roman"/>
          <w:sz w:val="28"/>
          <w:szCs w:val="28"/>
        </w:rPr>
        <w:t>Воспитание сознательной дисциплины и норм поведения</w:t>
      </w:r>
    </w:p>
    <w:p w14:paraId="2FCB9348" w14:textId="77777777" w:rsidR="00843471" w:rsidRDefault="00843471" w:rsidP="00843471">
      <w:pPr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0A3A6B">
        <w:rPr>
          <w:rFonts w:ascii="Times New Roman" w:hAnsi="Times New Roman"/>
          <w:sz w:val="28"/>
          <w:szCs w:val="28"/>
        </w:rPr>
        <w:t>Воспитание ответственности, у</w:t>
      </w:r>
      <w:r>
        <w:rPr>
          <w:rFonts w:ascii="Times New Roman" w:hAnsi="Times New Roman"/>
          <w:sz w:val="28"/>
          <w:szCs w:val="28"/>
        </w:rPr>
        <w:t>мение принимать самостоятельные</w:t>
      </w:r>
    </w:p>
    <w:p w14:paraId="2FDE0A3F" w14:textId="77777777" w:rsidR="00843471" w:rsidRPr="000A3A6B" w:rsidRDefault="00843471" w:rsidP="0084347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A3A6B">
        <w:rPr>
          <w:rFonts w:ascii="Times New Roman" w:hAnsi="Times New Roman"/>
          <w:sz w:val="28"/>
          <w:szCs w:val="28"/>
        </w:rPr>
        <w:t>решения</w:t>
      </w:r>
    </w:p>
    <w:p w14:paraId="743BEB99" w14:textId="77777777" w:rsidR="00843471" w:rsidRDefault="00843471" w:rsidP="00843471">
      <w:pPr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0A3A6B">
        <w:rPr>
          <w:rFonts w:ascii="Times New Roman" w:hAnsi="Times New Roman"/>
          <w:sz w:val="28"/>
          <w:szCs w:val="28"/>
        </w:rPr>
        <w:t>Формирование коммуникативных кач</w:t>
      </w:r>
      <w:r>
        <w:rPr>
          <w:rFonts w:ascii="Times New Roman" w:hAnsi="Times New Roman"/>
          <w:sz w:val="28"/>
          <w:szCs w:val="28"/>
        </w:rPr>
        <w:t>еств, умения слушать и работать</w:t>
      </w:r>
    </w:p>
    <w:p w14:paraId="39CA4F2F" w14:textId="77777777" w:rsidR="00843471" w:rsidRDefault="00843471" w:rsidP="0084347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A3A6B">
        <w:rPr>
          <w:rFonts w:ascii="Times New Roman" w:hAnsi="Times New Roman"/>
          <w:sz w:val="28"/>
          <w:szCs w:val="28"/>
        </w:rPr>
        <w:t>в группе.</w:t>
      </w:r>
    </w:p>
    <w:p w14:paraId="214C88A1" w14:textId="77777777" w:rsidR="00843471" w:rsidRPr="000A3A6B" w:rsidRDefault="00843471" w:rsidP="0084347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0A3A6B">
        <w:rPr>
          <w:b/>
          <w:sz w:val="28"/>
          <w:szCs w:val="28"/>
        </w:rPr>
        <w:t xml:space="preserve">Оборудование:   </w:t>
      </w:r>
      <w:proofErr w:type="gramEnd"/>
      <w:r w:rsidRPr="0094367C">
        <w:rPr>
          <w:sz w:val="28"/>
          <w:szCs w:val="28"/>
        </w:rPr>
        <w:t>компьютер с мультимедийным прое</w:t>
      </w:r>
      <w:r>
        <w:rPr>
          <w:sz w:val="28"/>
          <w:szCs w:val="28"/>
        </w:rPr>
        <w:t>к</w:t>
      </w:r>
      <w:r w:rsidRPr="0094367C">
        <w:rPr>
          <w:sz w:val="28"/>
          <w:szCs w:val="28"/>
        </w:rPr>
        <w:t xml:space="preserve">тором                                                                                                                                      </w:t>
      </w:r>
    </w:p>
    <w:p w14:paraId="4EA11988" w14:textId="77777777" w:rsidR="00843471" w:rsidRPr="004C3CC2" w:rsidRDefault="00843471" w:rsidP="008434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CC2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14:paraId="3A37F767" w14:textId="7715CC86" w:rsidR="00843471" w:rsidRPr="004C3CC2" w:rsidRDefault="00843471" w:rsidP="00843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C3CC2">
        <w:rPr>
          <w:rFonts w:ascii="Times New Roman" w:hAnsi="Times New Roman" w:cs="Times New Roman"/>
          <w:sz w:val="28"/>
          <w:szCs w:val="28"/>
        </w:rPr>
        <w:t>. Приветствие.</w:t>
      </w:r>
    </w:p>
    <w:p w14:paraId="101AEE62" w14:textId="4C620730" w:rsidR="00843471" w:rsidRPr="004C3CC2" w:rsidRDefault="00843471" w:rsidP="00843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 xml:space="preserve">Учитель: сегодня у нас </w:t>
      </w:r>
      <w:r>
        <w:rPr>
          <w:rFonts w:ascii="Times New Roman" w:hAnsi="Times New Roman" w:cs="Times New Roman"/>
          <w:sz w:val="28"/>
          <w:szCs w:val="28"/>
        </w:rPr>
        <w:t>интересная игра.</w:t>
      </w:r>
      <w:r w:rsidRPr="004C3CC2">
        <w:rPr>
          <w:rFonts w:ascii="Times New Roman" w:hAnsi="Times New Roman" w:cs="Times New Roman"/>
          <w:sz w:val="28"/>
          <w:szCs w:val="28"/>
        </w:rPr>
        <w:t xml:space="preserve"> Слайд 1</w:t>
      </w:r>
    </w:p>
    <w:p w14:paraId="7437CF69" w14:textId="3E2EE24C" w:rsidR="00843471" w:rsidRPr="004C3CC2" w:rsidRDefault="00843471" w:rsidP="00843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Но начать наш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C3C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мероприятие</w:t>
      </w:r>
      <w:r w:rsidRPr="004C3CC2">
        <w:rPr>
          <w:rFonts w:ascii="Times New Roman" w:hAnsi="Times New Roman" w:cs="Times New Roman"/>
          <w:sz w:val="28"/>
          <w:szCs w:val="28"/>
        </w:rPr>
        <w:t xml:space="preserve"> я бы хотела с таких слов:</w:t>
      </w:r>
    </w:p>
    <w:p w14:paraId="1C1CD69F" w14:textId="4BA11CD7" w:rsidR="00843471" w:rsidRPr="004C3CC2" w:rsidRDefault="00843471" w:rsidP="00843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196265C2" w14:textId="77777777" w:rsidR="00843471" w:rsidRPr="004C3CC2" w:rsidRDefault="00843471" w:rsidP="00843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Учиться можно только весело.</w:t>
      </w:r>
    </w:p>
    <w:p w14:paraId="6EE68EB4" w14:textId="77777777" w:rsidR="00843471" w:rsidRPr="004C3CC2" w:rsidRDefault="00843471" w:rsidP="00843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Чтобы переваривать знания, надо поглощать их с аппетитом.</w:t>
      </w:r>
    </w:p>
    <w:p w14:paraId="1DFD7752" w14:textId="77777777" w:rsidR="00843471" w:rsidRPr="004C3CC2" w:rsidRDefault="00843471" w:rsidP="00843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(А. Франс)</w:t>
      </w:r>
    </w:p>
    <w:p w14:paraId="1FD735DF" w14:textId="77777777" w:rsidR="00843471" w:rsidRPr="004C3CC2" w:rsidRDefault="00843471" w:rsidP="00843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Итак, давайте познакомимся с правилами нашей игры.</w:t>
      </w:r>
    </w:p>
    <w:p w14:paraId="1E3A5E84" w14:textId="1733E484" w:rsidR="00843471" w:rsidRPr="004C3CC2" w:rsidRDefault="00843471" w:rsidP="00843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 xml:space="preserve">Правило игры Слайд 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4048B1C3" w14:textId="77777777" w:rsidR="00843471" w:rsidRPr="004C3CC2" w:rsidRDefault="00843471" w:rsidP="00843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 xml:space="preserve">Класс делится на три команды. Выбирают капитана, выбирают название своей команде. Капитаны команд выходят, вытягивают листик с номером (какими по счету будут ходить). Капитаны команд начинают игру первыми, нужно выйти к доске и бросить игральный кубик. И начинам отчет со старта, смотря сколько выпало на кубике, открываем задание и отвечаем, если команда не знает ответа, или же ответила неправильно, ход переходит другой команде. </w:t>
      </w:r>
      <w:r w:rsidRPr="004C3CC2">
        <w:rPr>
          <w:rFonts w:ascii="Times New Roman" w:hAnsi="Times New Roman" w:cs="Times New Roman"/>
          <w:sz w:val="28"/>
          <w:szCs w:val="28"/>
        </w:rPr>
        <w:lastRenderedPageBreak/>
        <w:t>За каждый правильный ответ, команда получает желтый смайлик, если же команда ответила неправильно, или не отвечает на вопрос, то и достаётся красный смайлик.</w:t>
      </w:r>
    </w:p>
    <w:p w14:paraId="3FD86E71" w14:textId="77777777" w:rsidR="00843471" w:rsidRPr="004C3CC2" w:rsidRDefault="00843471" w:rsidP="00843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4AC218" wp14:editId="0504E931">
            <wp:extent cx="1794574" cy="1764665"/>
            <wp:effectExtent l="0" t="0" r="0" b="6985"/>
            <wp:docPr id="1" name="Рисунок 1" descr="http://otvet.imgsmail.ru/download/c5be661e094e09d111a09d5c01ef3bd0_i-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tvet.imgsmail.ru/download/c5be661e094e09d111a09d5c01ef3bd0_i-8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199" cy="177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3CC2">
        <w:rPr>
          <w:rFonts w:ascii="Times New Roman" w:hAnsi="Times New Roman" w:cs="Times New Roman"/>
          <w:sz w:val="28"/>
          <w:szCs w:val="28"/>
        </w:rPr>
        <w:t xml:space="preserve"> </w:t>
      </w:r>
      <w:r w:rsidRPr="004C3C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72A171" wp14:editId="50A83F12">
            <wp:extent cx="1752600" cy="1793765"/>
            <wp:effectExtent l="0" t="0" r="0" b="0"/>
            <wp:docPr id="2" name="Рисунок 2" descr="http://cp12.nevsepic.com.ua/57/1354219989-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p12.nevsepic.com.ua/57/1354219989-2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079" cy="1799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1AE67" w14:textId="6C9CA7EB" w:rsidR="00843471" w:rsidRPr="004C3CC2" w:rsidRDefault="00843471" w:rsidP="00843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 xml:space="preserve">В игре также есть логические примеры. Есть </w:t>
      </w:r>
      <w:r w:rsidRPr="004C3CC2">
        <w:rPr>
          <w:rFonts w:ascii="Times New Roman" w:hAnsi="Times New Roman" w:cs="Times New Roman"/>
          <w:i/>
          <w:sz w:val="28"/>
          <w:szCs w:val="28"/>
        </w:rPr>
        <w:t>Шанс</w:t>
      </w:r>
      <w:r w:rsidRPr="004C3CC2">
        <w:rPr>
          <w:rFonts w:ascii="Times New Roman" w:hAnsi="Times New Roman" w:cs="Times New Roman"/>
          <w:sz w:val="28"/>
          <w:szCs w:val="28"/>
        </w:rPr>
        <w:t xml:space="preserve"> – он разный, в одном случае можно выиграть дополнительно баллы, в другом что-то проиграть. В конце урока подсчитываем, желтый смайлик даёт нам 10 балов, а красный забираем 5. Итак, начнем нашу игру.</w:t>
      </w:r>
    </w:p>
    <w:p w14:paraId="5A5C9EF3" w14:textId="6CF5CCD8" w:rsidR="00843471" w:rsidRPr="004C3CC2" w:rsidRDefault="00843471" w:rsidP="008434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C3CC2">
        <w:rPr>
          <w:rFonts w:ascii="Times New Roman" w:hAnsi="Times New Roman" w:cs="Times New Roman"/>
          <w:sz w:val="28"/>
          <w:szCs w:val="28"/>
        </w:rPr>
        <w:t xml:space="preserve"> (поле).</w:t>
      </w:r>
    </w:p>
    <w:p w14:paraId="118C131C" w14:textId="4F267B0A" w:rsidR="00843471" w:rsidRDefault="00843471" w:rsidP="0084347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1C9199" w14:textId="1B52DC43" w:rsidR="00843471" w:rsidRPr="004C3CC2" w:rsidRDefault="000928B2" w:rsidP="009F61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Вопросы:</w:t>
      </w:r>
    </w:p>
    <w:p w14:paraId="53BA8743" w14:textId="77777777" w:rsidR="004E63DC" w:rsidRDefault="000928B2" w:rsidP="004E63D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Что такое рациональное число?</w:t>
      </w:r>
      <w:r w:rsidR="00F700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E3EAE9" w14:textId="77777777" w:rsidR="000F6D68" w:rsidRPr="004C3CC2" w:rsidRDefault="00F70098" w:rsidP="004E63DC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70098">
        <w:rPr>
          <w:rFonts w:ascii="Times New Roman" w:hAnsi="Times New Roman" w:cs="Times New Roman"/>
          <w:b/>
          <w:i/>
          <w:sz w:val="28"/>
          <w:szCs w:val="28"/>
        </w:rPr>
        <w:t>(ответ:</w:t>
      </w:r>
      <w:r w:rsidRPr="00F70098">
        <w:rPr>
          <w:b/>
          <w:i/>
        </w:rPr>
        <w:t xml:space="preserve"> </w:t>
      </w:r>
      <w:r w:rsidRPr="00F70098">
        <w:rPr>
          <w:rFonts w:ascii="Times New Roman" w:hAnsi="Times New Roman" w:cs="Times New Roman"/>
          <w:b/>
          <w:i/>
          <w:sz w:val="28"/>
          <w:szCs w:val="28"/>
        </w:rPr>
        <w:t xml:space="preserve">число, которое можно представить обыкновенной дробью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Pr="00F70098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</w:p>
    <w:p w14:paraId="3904BA39" w14:textId="62A7BD4E" w:rsidR="008E6E9E" w:rsidRPr="005874BE" w:rsidRDefault="008E6E9E" w:rsidP="005874BE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 xml:space="preserve">Выполните </w:t>
      </w:r>
      <w:proofErr w:type="gramStart"/>
      <w:r w:rsidRPr="004C3CC2">
        <w:rPr>
          <w:rFonts w:ascii="Times New Roman" w:hAnsi="Times New Roman" w:cs="Times New Roman"/>
          <w:sz w:val="28"/>
          <w:szCs w:val="28"/>
        </w:rPr>
        <w:t xml:space="preserve">действия: </w:t>
      </w:r>
      <w:r w:rsidR="005874BE">
        <w:rPr>
          <w:rFonts w:ascii="Times New Roman" w:hAnsi="Times New Roman" w:cs="Times New Roman"/>
          <w:sz w:val="28"/>
          <w:szCs w:val="28"/>
        </w:rPr>
        <w:t xml:space="preserve"> </w:t>
      </w:r>
      <w:r w:rsidRPr="005874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5874BE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5874BE">
        <w:rPr>
          <w:rFonts w:ascii="Times New Roman" w:hAnsi="Times New Roman" w:cs="Times New Roman"/>
          <w:sz w:val="28"/>
          <w:szCs w:val="28"/>
        </w:rPr>
        <w:t>*(-5)=</w:t>
      </w:r>
      <w:r w:rsidR="004A630C" w:rsidRPr="005874BE">
        <w:rPr>
          <w:rFonts w:ascii="Times New Roman" w:hAnsi="Times New Roman" w:cs="Times New Roman"/>
          <w:sz w:val="28"/>
          <w:szCs w:val="28"/>
        </w:rPr>
        <w:tab/>
      </w:r>
      <w:r w:rsidR="00F70098" w:rsidRPr="005874BE">
        <w:rPr>
          <w:rFonts w:ascii="Times New Roman" w:hAnsi="Times New Roman" w:cs="Times New Roman"/>
          <w:sz w:val="28"/>
          <w:szCs w:val="28"/>
        </w:rPr>
        <w:t xml:space="preserve"> </w:t>
      </w:r>
      <w:r w:rsidR="00F70098" w:rsidRPr="005874BE">
        <w:rPr>
          <w:rFonts w:ascii="Times New Roman" w:hAnsi="Times New Roman" w:cs="Times New Roman"/>
          <w:b/>
          <w:i/>
          <w:sz w:val="28"/>
          <w:szCs w:val="28"/>
        </w:rPr>
        <w:t>(ответ: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-10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 или-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3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den>
        </m:f>
      </m:oMath>
      <w:r w:rsidR="00F70098" w:rsidRPr="005874BE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</w:p>
    <w:p w14:paraId="0568FBF2" w14:textId="77777777" w:rsidR="008E6E9E" w:rsidRPr="004C3CC2" w:rsidRDefault="008E6E9E" w:rsidP="004E63D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Приведите пример взаимно обратным числам.</w:t>
      </w:r>
      <w:r w:rsidR="00F70098" w:rsidRPr="00F70098">
        <w:rPr>
          <w:rFonts w:ascii="Times New Roman" w:hAnsi="Times New Roman" w:cs="Times New Roman"/>
          <w:sz w:val="28"/>
          <w:szCs w:val="28"/>
        </w:rPr>
        <w:t xml:space="preserve"> </w:t>
      </w:r>
      <w:r w:rsidR="00F70098" w:rsidRPr="00F70098">
        <w:rPr>
          <w:rFonts w:ascii="Times New Roman" w:hAnsi="Times New Roman" w:cs="Times New Roman"/>
          <w:b/>
          <w:i/>
          <w:sz w:val="28"/>
          <w:szCs w:val="28"/>
          <w:lang w:val="en-US"/>
        </w:rPr>
        <w:t>(</w:t>
      </w:r>
      <w:r w:rsidR="00F70098" w:rsidRPr="00F70098">
        <w:rPr>
          <w:rFonts w:ascii="Times New Roman" w:hAnsi="Times New Roman" w:cs="Times New Roman"/>
          <w:b/>
          <w:i/>
          <w:sz w:val="28"/>
          <w:szCs w:val="28"/>
        </w:rPr>
        <w:t xml:space="preserve">ответ:3 и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)</m:t>
        </m:r>
      </m:oMath>
    </w:p>
    <w:p w14:paraId="27962139" w14:textId="77777777" w:rsidR="004A630C" w:rsidRDefault="008E6E9E" w:rsidP="004E63D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Расскажите правила деление дроби на целое число.</w:t>
      </w:r>
      <w:r w:rsidR="00F700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8544EC" w14:textId="77777777" w:rsidR="003A3E4A" w:rsidRPr="004C3CC2" w:rsidRDefault="00F70098" w:rsidP="004E63D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098">
        <w:rPr>
          <w:rFonts w:ascii="Times New Roman" w:hAnsi="Times New Roman" w:cs="Times New Roman"/>
          <w:b/>
          <w:i/>
          <w:sz w:val="28"/>
          <w:szCs w:val="28"/>
        </w:rPr>
        <w:t xml:space="preserve">(ответ: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:4=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Pr="00F70098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</w:p>
    <w:p w14:paraId="5AF47D90" w14:textId="2746561D" w:rsidR="008E6E9E" w:rsidRPr="005874BE" w:rsidRDefault="008E6E9E" w:rsidP="005874BE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 xml:space="preserve">Назовите дробь обратной дроби </w:t>
      </w:r>
      <w:r w:rsidR="005874BE">
        <w:rPr>
          <w:rFonts w:ascii="Times New Roman" w:hAnsi="Times New Roman" w:cs="Times New Roman"/>
          <w:sz w:val="28"/>
          <w:szCs w:val="28"/>
        </w:rPr>
        <w:t xml:space="preserve">   </w:t>
      </w:r>
      <w:r w:rsidRPr="005874BE">
        <w:rPr>
          <w:rFonts w:ascii="Times New Roman" w:hAnsi="Times New Roman" w:cs="Times New Roman"/>
          <w:sz w:val="28"/>
          <w:szCs w:val="28"/>
        </w:rPr>
        <w:t>75/91=</w:t>
      </w:r>
      <w:r w:rsidR="004A630C" w:rsidRPr="005874BE">
        <w:rPr>
          <w:rFonts w:ascii="Times New Roman" w:hAnsi="Times New Roman" w:cs="Times New Roman"/>
          <w:sz w:val="28"/>
          <w:szCs w:val="28"/>
        </w:rPr>
        <w:tab/>
      </w:r>
      <w:r w:rsidR="004A630C" w:rsidRPr="005874BE">
        <w:rPr>
          <w:rFonts w:ascii="Times New Roman" w:hAnsi="Times New Roman" w:cs="Times New Roman"/>
          <w:sz w:val="28"/>
          <w:szCs w:val="28"/>
        </w:rPr>
        <w:tab/>
      </w:r>
      <w:r w:rsidR="00F70098" w:rsidRPr="005874BE">
        <w:rPr>
          <w:rFonts w:ascii="Times New Roman" w:hAnsi="Times New Roman" w:cs="Times New Roman"/>
          <w:b/>
          <w:i/>
          <w:sz w:val="28"/>
          <w:szCs w:val="28"/>
        </w:rPr>
        <w:t>(ответ:91/75)</w:t>
      </w:r>
    </w:p>
    <w:p w14:paraId="7081D5E0" w14:textId="77777777" w:rsidR="003A3E4A" w:rsidRPr="004C3CC2" w:rsidRDefault="008E6E9E" w:rsidP="004E63D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Сократите дробь</w:t>
      </w:r>
      <w:r w:rsidR="003A3E4A" w:rsidRPr="004C3CC2">
        <w:rPr>
          <w:rFonts w:ascii="Times New Roman" w:hAnsi="Times New Roman" w:cs="Times New Roman"/>
          <w:sz w:val="28"/>
          <w:szCs w:val="28"/>
        </w:rPr>
        <w:t>:</w:t>
      </w:r>
    </w:p>
    <w:p w14:paraId="3FF6E70A" w14:textId="77777777" w:rsidR="008E6E9E" w:rsidRPr="004C3CC2" w:rsidRDefault="00D84F61" w:rsidP="004E63D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-2*3*16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-4*9*8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</m:oMath>
      <w:r w:rsidR="00F7009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A6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F70098" w:rsidRPr="00964E16">
        <w:rPr>
          <w:rFonts w:ascii="Times New Roman" w:eastAsiaTheme="minorEastAsia" w:hAnsi="Times New Roman" w:cs="Times New Roman"/>
          <w:b/>
          <w:i/>
          <w:sz w:val="28"/>
          <w:szCs w:val="28"/>
        </w:rPr>
        <w:t>(ответ: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964E16" w:rsidRPr="00964E16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</w:p>
    <w:p w14:paraId="7E0A3D6D" w14:textId="77777777" w:rsidR="003A3E4A" w:rsidRPr="004C3CC2" w:rsidRDefault="008E6E9E" w:rsidP="004E63D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Выполните умножение:</w:t>
      </w:r>
    </w:p>
    <w:p w14:paraId="69E373C9" w14:textId="77777777" w:rsidR="008E6E9E" w:rsidRPr="004C3CC2" w:rsidRDefault="008E6E9E" w:rsidP="004E63D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</m:t>
        </m:r>
      </m:oMath>
      <w:r w:rsidRPr="004C3CC2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</m:oMath>
      <w:r w:rsidR="004A6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964E16" w:rsidRPr="00964E16">
        <w:rPr>
          <w:rFonts w:ascii="Times New Roman" w:eastAsiaTheme="minorEastAsia" w:hAnsi="Times New Roman" w:cs="Times New Roman"/>
          <w:b/>
          <w:i/>
          <w:sz w:val="28"/>
          <w:szCs w:val="28"/>
        </w:rPr>
        <w:t>ответ: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40</m:t>
            </m:r>
          </m:den>
        </m:f>
      </m:oMath>
      <w:r w:rsidR="00964E16" w:rsidRPr="00964E16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</w:p>
    <w:p w14:paraId="55DDC328" w14:textId="77777777" w:rsidR="008E6E9E" w:rsidRPr="00964E16" w:rsidRDefault="004A630C" w:rsidP="004E63D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Ребус </w:t>
      </w:r>
      <w:r>
        <w:rPr>
          <w:rFonts w:ascii="Times New Roman" w:hAnsi="Times New Roman" w:cs="Times New Roman"/>
          <w:sz w:val="28"/>
          <w:szCs w:val="28"/>
        </w:rPr>
        <w:tab/>
      </w:r>
      <w:r w:rsidR="003A3E4A" w:rsidRPr="00964E1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964E16" w:rsidRPr="00964E16">
        <w:rPr>
          <w:rFonts w:ascii="Times New Roman" w:hAnsi="Times New Roman" w:cs="Times New Roman"/>
          <w:b/>
          <w:i/>
          <w:sz w:val="28"/>
          <w:szCs w:val="28"/>
        </w:rPr>
        <w:t>ответ:</w:t>
      </w:r>
      <w:r w:rsidR="00964E1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3E4A" w:rsidRPr="00964E16">
        <w:rPr>
          <w:rFonts w:ascii="Times New Roman" w:hAnsi="Times New Roman" w:cs="Times New Roman"/>
          <w:b/>
          <w:i/>
          <w:sz w:val="28"/>
          <w:szCs w:val="28"/>
        </w:rPr>
        <w:t>Минус)</w:t>
      </w:r>
    </w:p>
    <w:p w14:paraId="3794A6E7" w14:textId="77777777" w:rsidR="003A3E4A" w:rsidRPr="004C3CC2" w:rsidRDefault="003A3E4A" w:rsidP="004E63D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Шанс</w:t>
      </w:r>
    </w:p>
    <w:p w14:paraId="44D7A3D2" w14:textId="13E5FF23" w:rsidR="003A3E4A" w:rsidRPr="005874BE" w:rsidRDefault="003A3E4A" w:rsidP="005874BE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 xml:space="preserve">Возведите в </w:t>
      </w:r>
      <w:proofErr w:type="gramStart"/>
      <w:r w:rsidRPr="004C3CC2">
        <w:rPr>
          <w:rFonts w:ascii="Times New Roman" w:hAnsi="Times New Roman" w:cs="Times New Roman"/>
          <w:sz w:val="28"/>
          <w:szCs w:val="28"/>
        </w:rPr>
        <w:t>степень:</w:t>
      </w:r>
      <w:r w:rsidR="005874B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5874BE">
        <w:rPr>
          <w:rFonts w:ascii="Times New Roman" w:hAnsi="Times New Roman" w:cs="Times New Roman"/>
          <w:sz w:val="28"/>
          <w:szCs w:val="28"/>
        </w:rPr>
        <w:t xml:space="preserve">    </w:t>
      </w:r>
      <w:r w:rsidRPr="005874BE"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-4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4E63DC" w:rsidRPr="005874BE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Pr="005874BE">
        <w:rPr>
          <w:rFonts w:ascii="Times New Roman" w:hAnsi="Times New Roman" w:cs="Times New Roman"/>
          <w:sz w:val="28"/>
          <w:szCs w:val="28"/>
        </w:rPr>
        <w:t>=</w:t>
      </w:r>
      <w:r w:rsidR="004A630C" w:rsidRPr="005874BE">
        <w:rPr>
          <w:rFonts w:ascii="Times New Roman" w:hAnsi="Times New Roman" w:cs="Times New Roman"/>
          <w:sz w:val="28"/>
          <w:szCs w:val="28"/>
        </w:rPr>
        <w:tab/>
      </w:r>
      <w:r w:rsidR="004A630C" w:rsidRPr="005874BE">
        <w:rPr>
          <w:rFonts w:ascii="Times New Roman" w:hAnsi="Times New Roman" w:cs="Times New Roman"/>
          <w:sz w:val="28"/>
          <w:szCs w:val="28"/>
        </w:rPr>
        <w:tab/>
      </w:r>
      <w:r w:rsidR="00964E16" w:rsidRPr="005874BE">
        <w:rPr>
          <w:rFonts w:ascii="Times New Roman" w:hAnsi="Times New Roman" w:cs="Times New Roman"/>
          <w:b/>
          <w:i/>
          <w:sz w:val="28"/>
          <w:szCs w:val="28"/>
        </w:rPr>
        <w:t>(ответ: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144</m:t>
            </m:r>
          </m:den>
        </m:f>
      </m:oMath>
      <w:r w:rsidR="00964E16" w:rsidRPr="005874BE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</w:p>
    <w:p w14:paraId="1FB4798C" w14:textId="77777777" w:rsidR="003A3E4A" w:rsidRPr="004C3CC2" w:rsidRDefault="003A3E4A" w:rsidP="004E63D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Выполните действия:</w:t>
      </w:r>
    </w:p>
    <w:p w14:paraId="69A7A38F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lastRenderedPageBreak/>
        <w:t>-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*2=</m:t>
        </m:r>
      </m:oMath>
      <w:r w:rsidR="004A6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964E16" w:rsidRPr="00964E16">
        <w:rPr>
          <w:rFonts w:ascii="Times New Roman" w:eastAsiaTheme="minorEastAsia" w:hAnsi="Times New Roman" w:cs="Times New Roman"/>
          <w:b/>
          <w:i/>
          <w:sz w:val="28"/>
          <w:szCs w:val="28"/>
        </w:rPr>
        <w:t>(ответ: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964E16" w:rsidRPr="00964E16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</w:p>
    <w:p w14:paraId="5F3A8B86" w14:textId="77777777" w:rsidR="003A3E4A" w:rsidRPr="004C3CC2" w:rsidRDefault="003A3E4A" w:rsidP="004E63D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>Шанс</w:t>
      </w:r>
    </w:p>
    <w:p w14:paraId="0FD58CE4" w14:textId="137F6F47" w:rsidR="003A3E4A" w:rsidRPr="005874BE" w:rsidRDefault="003A3E4A" w:rsidP="005874BE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 xml:space="preserve">Выполните </w:t>
      </w:r>
      <w:proofErr w:type="gramStart"/>
      <w:r w:rsidRPr="004C3CC2">
        <w:rPr>
          <w:rFonts w:ascii="Times New Roman" w:hAnsi="Times New Roman" w:cs="Times New Roman"/>
          <w:sz w:val="28"/>
          <w:szCs w:val="28"/>
        </w:rPr>
        <w:t>действия:</w:t>
      </w:r>
      <w:r w:rsidR="005874B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5874BE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28</m:t>
            </m:r>
          </m:den>
        </m:f>
      </m:oMath>
      <w:r w:rsidRPr="005874BE">
        <w:rPr>
          <w:rFonts w:ascii="Times New Roman" w:hAnsi="Times New Roman" w:cs="Times New Roman"/>
          <w:sz w:val="28"/>
          <w:szCs w:val="28"/>
        </w:rPr>
        <w:t xml:space="preserve"> *(-14)</w:t>
      </w:r>
      <w:r w:rsidR="004E63DC" w:rsidRPr="005874BE">
        <w:rPr>
          <w:rFonts w:ascii="Times New Roman" w:hAnsi="Times New Roman" w:cs="Times New Roman"/>
          <w:sz w:val="28"/>
          <w:szCs w:val="28"/>
        </w:rPr>
        <w:t xml:space="preserve"> </w:t>
      </w:r>
      <w:r w:rsidRPr="005874BE">
        <w:rPr>
          <w:rFonts w:ascii="Times New Roman" w:hAnsi="Times New Roman" w:cs="Times New Roman"/>
          <w:sz w:val="28"/>
          <w:szCs w:val="28"/>
        </w:rPr>
        <w:t>=</w:t>
      </w:r>
      <w:r w:rsidR="004A630C" w:rsidRPr="005874BE">
        <w:rPr>
          <w:rFonts w:ascii="Times New Roman" w:hAnsi="Times New Roman" w:cs="Times New Roman"/>
          <w:sz w:val="28"/>
          <w:szCs w:val="28"/>
        </w:rPr>
        <w:tab/>
      </w:r>
      <w:r w:rsidR="004A630C" w:rsidRPr="005874BE">
        <w:rPr>
          <w:rFonts w:ascii="Times New Roman" w:hAnsi="Times New Roman" w:cs="Times New Roman"/>
          <w:sz w:val="28"/>
          <w:szCs w:val="28"/>
        </w:rPr>
        <w:tab/>
      </w:r>
      <w:r w:rsidR="00964E16" w:rsidRPr="005874BE">
        <w:rPr>
          <w:rFonts w:ascii="Times New Roman" w:hAnsi="Times New Roman" w:cs="Times New Roman"/>
          <w:b/>
          <w:i/>
          <w:sz w:val="28"/>
          <w:szCs w:val="28"/>
        </w:rPr>
        <w:t>(ответ: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-350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28</m:t>
            </m:r>
          </m:den>
        </m:f>
      </m:oMath>
      <w:r w:rsidR="00964E16" w:rsidRPr="005874BE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</w:p>
    <w:p w14:paraId="0E8AC805" w14:textId="77777777" w:rsidR="003A3E4A" w:rsidRPr="004C3CC2" w:rsidRDefault="004A630C" w:rsidP="004E63D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Ребус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A3E4A" w:rsidRPr="00964E1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964E16" w:rsidRPr="00964E16">
        <w:rPr>
          <w:rFonts w:ascii="Times New Roman" w:hAnsi="Times New Roman" w:cs="Times New Roman"/>
          <w:b/>
          <w:i/>
          <w:sz w:val="28"/>
          <w:szCs w:val="28"/>
        </w:rPr>
        <w:t>ответ:</w:t>
      </w:r>
      <w:r w:rsidR="00964E1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3E4A" w:rsidRPr="00964E16">
        <w:rPr>
          <w:rFonts w:ascii="Times New Roman" w:hAnsi="Times New Roman" w:cs="Times New Roman"/>
          <w:b/>
          <w:i/>
          <w:sz w:val="28"/>
          <w:szCs w:val="28"/>
        </w:rPr>
        <w:t>Число)</w:t>
      </w:r>
    </w:p>
    <w:p w14:paraId="06D41C1C" w14:textId="73113FAD" w:rsidR="003A3E4A" w:rsidRPr="005874BE" w:rsidRDefault="003A3E4A" w:rsidP="005874BE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CC2">
        <w:rPr>
          <w:rFonts w:ascii="Times New Roman" w:hAnsi="Times New Roman" w:cs="Times New Roman"/>
          <w:sz w:val="28"/>
          <w:szCs w:val="28"/>
        </w:rPr>
        <w:t xml:space="preserve">Возведите в </w:t>
      </w:r>
      <w:proofErr w:type="gramStart"/>
      <w:r w:rsidRPr="004C3CC2">
        <w:rPr>
          <w:rFonts w:ascii="Times New Roman" w:hAnsi="Times New Roman" w:cs="Times New Roman"/>
          <w:sz w:val="28"/>
          <w:szCs w:val="28"/>
        </w:rPr>
        <w:t>степень:</w:t>
      </w:r>
      <w:r w:rsidR="005874B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5874BE">
        <w:rPr>
          <w:rFonts w:ascii="Times New Roman" w:hAnsi="Times New Roman" w:cs="Times New Roman"/>
          <w:sz w:val="28"/>
          <w:szCs w:val="28"/>
        </w:rPr>
        <w:t xml:space="preserve">   </w:t>
      </w:r>
      <w:r w:rsidRPr="005874BE">
        <w:rPr>
          <w:rFonts w:ascii="Times New Roman" w:hAnsi="Times New Roman" w:cs="Times New Roman"/>
          <w:sz w:val="28"/>
          <w:szCs w:val="28"/>
        </w:rPr>
        <w:t>(-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5874BE">
        <w:rPr>
          <w:rFonts w:ascii="Times New Roman" w:eastAsiaTheme="minorEastAsia" w:hAnsi="Times New Roman" w:cs="Times New Roman"/>
          <w:iCs/>
          <w:sz w:val="28"/>
          <w:szCs w:val="28"/>
        </w:rPr>
        <w:t>=</w:t>
      </w:r>
      <w:r w:rsidR="004A630C" w:rsidRPr="005874BE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4A630C" w:rsidRPr="005874BE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4A630C" w:rsidRPr="005874BE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964E16" w:rsidRPr="005874BE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(ответ: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i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 w:rsidR="00964E16" w:rsidRPr="005874BE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)</w:t>
      </w:r>
    </w:p>
    <w:p w14:paraId="4E45BEE7" w14:textId="14FD07B5" w:rsidR="003A3E4A" w:rsidRDefault="00D95CD1" w:rsidP="009F613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3A3E4A"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16.  </w:t>
      </w:r>
      <w:r w:rsidR="009F6132" w:rsidRPr="009F6132">
        <w:rPr>
          <w:rFonts w:ascii="Times New Roman" w:eastAsiaTheme="minorEastAsia" w:hAnsi="Times New Roman" w:cs="Times New Roman"/>
          <w:iCs/>
          <w:sz w:val="28"/>
          <w:szCs w:val="28"/>
        </w:rPr>
        <w:t>Какие виды треугольников вы знаете?</w:t>
      </w:r>
    </w:p>
    <w:p w14:paraId="4A1D5D41" w14:textId="2D2DF500" w:rsidR="009F6132" w:rsidRPr="004C3CC2" w:rsidRDefault="009F6132" w:rsidP="009F613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Ответ: </w:t>
      </w:r>
      <w:proofErr w:type="spellStart"/>
      <w:proofErr w:type="gramStart"/>
      <w:r>
        <w:rPr>
          <w:rFonts w:ascii="Times New Roman" w:eastAsiaTheme="minorEastAsia" w:hAnsi="Times New Roman" w:cs="Times New Roman"/>
          <w:iCs/>
          <w:sz w:val="28"/>
          <w:szCs w:val="28"/>
        </w:rPr>
        <w:t>равнобедренный,равносторонний</w:t>
      </w:r>
      <w:proofErr w:type="gramEnd"/>
      <w:r>
        <w:rPr>
          <w:rFonts w:ascii="Times New Roman" w:eastAsiaTheme="minorEastAsia" w:hAnsi="Times New Roman" w:cs="Times New Roman"/>
          <w:iCs/>
          <w:sz w:val="28"/>
          <w:szCs w:val="28"/>
        </w:rPr>
        <w:t>,тупой,остроугольный,прямой</w:t>
      </w:r>
      <w:proofErr w:type="spellEnd"/>
      <w:r>
        <w:rPr>
          <w:rFonts w:ascii="Times New Roman" w:eastAsiaTheme="minorEastAsia" w:hAnsi="Times New Roman" w:cs="Times New Roman"/>
          <w:iCs/>
          <w:sz w:val="28"/>
          <w:szCs w:val="28"/>
        </w:rPr>
        <w:t>.</w:t>
      </w:r>
    </w:p>
    <w:p w14:paraId="64B98B18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17. Я приношу с собою боль,</w:t>
      </w:r>
    </w:p>
    <w:p w14:paraId="3D19F621" w14:textId="77777777" w:rsidR="003A3E4A" w:rsidRPr="004C3CC2" w:rsidRDefault="003A3E4A" w:rsidP="004E63DC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В лице большое искаженье.</w:t>
      </w:r>
    </w:p>
    <w:p w14:paraId="280424BC" w14:textId="77777777" w:rsidR="003A3E4A" w:rsidRPr="004C3CC2" w:rsidRDefault="003A3E4A" w:rsidP="004E63DC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А «Ф» на «П» заменишь коль,</w:t>
      </w:r>
    </w:p>
    <w:p w14:paraId="4202047B" w14:textId="77777777" w:rsidR="003A3E4A" w:rsidRPr="004C3CC2" w:rsidRDefault="003A3E4A" w:rsidP="004E63DC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То сразу превращусь я в знак сложенья.</w:t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(</w:t>
      </w:r>
      <w:r w:rsidR="00964E16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 xml:space="preserve">ответ: </w:t>
      </w:r>
      <w:r w:rsidR="004C3CC2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плюс</w:t>
      </w:r>
      <w:r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)</w:t>
      </w:r>
    </w:p>
    <w:p w14:paraId="68665EF3" w14:textId="00CDB3BB" w:rsidR="003A3E4A" w:rsidRPr="004C3CC2" w:rsidRDefault="003A3E4A" w:rsidP="005874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18. </w:t>
      </w:r>
      <w:r w:rsidRPr="004C3CC2">
        <w:rPr>
          <w:rFonts w:ascii="Times New Roman" w:hAnsi="Times New Roman" w:cs="Times New Roman"/>
          <w:iCs/>
          <w:sz w:val="28"/>
          <w:szCs w:val="28"/>
        </w:rPr>
        <w:t xml:space="preserve">Выполните </w:t>
      </w:r>
      <w:proofErr w:type="gramStart"/>
      <w:r w:rsidRPr="004C3CC2">
        <w:rPr>
          <w:rFonts w:ascii="Times New Roman" w:hAnsi="Times New Roman" w:cs="Times New Roman"/>
          <w:iCs/>
          <w:sz w:val="28"/>
          <w:szCs w:val="28"/>
        </w:rPr>
        <w:t>действия:</w:t>
      </w:r>
      <w:r w:rsidR="005874BE">
        <w:rPr>
          <w:rFonts w:ascii="Times New Roman" w:eastAsiaTheme="minorEastAsia" w:hAnsi="Times New Roman" w:cs="Times New Roman"/>
          <w:iCs/>
          <w:sz w:val="28"/>
          <w:szCs w:val="28"/>
        </w:rPr>
        <w:t xml:space="preserve">   </w:t>
      </w:r>
      <w:proofErr w:type="gramEnd"/>
      <w:r w:rsidR="005874BE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: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-8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15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4A6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964E16" w:rsidRPr="00964E16">
        <w:rPr>
          <w:rFonts w:ascii="Times New Roman" w:eastAsiaTheme="minorEastAsia" w:hAnsi="Times New Roman" w:cs="Times New Roman"/>
          <w:b/>
          <w:i/>
          <w:sz w:val="28"/>
          <w:szCs w:val="28"/>
        </w:rPr>
        <w:t>(ответ: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</w:p>
    <w:p w14:paraId="3A558BAF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19. Ребус</w:t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964E16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(</w:t>
      </w:r>
      <w:r w:rsidR="00964E16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 xml:space="preserve">ответ: </w:t>
      </w:r>
      <w:r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Уравнение)</w:t>
      </w:r>
    </w:p>
    <w:p w14:paraId="7EDC98A1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20. С буквой «Р» - с овцы стригут,</w:t>
      </w:r>
    </w:p>
    <w:p w14:paraId="6FD85371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В нити прочные прядут.</w:t>
      </w:r>
    </w:p>
    <w:p w14:paraId="59061919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А без «Р» - нужна для счёта,</w:t>
      </w:r>
    </w:p>
    <w:p w14:paraId="59FDC872" w14:textId="77777777" w:rsidR="003A3E4A" w:rsidRPr="004C3CC2" w:rsidRDefault="004A630C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Цифрой быть - её работа.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3A3E4A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(</w:t>
      </w:r>
      <w:proofErr w:type="gramStart"/>
      <w:r w:rsidR="00964E16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ответ</w:t>
      </w:r>
      <w:r w:rsid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 xml:space="preserve"> </w:t>
      </w:r>
      <w:r w:rsidR="00964E16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:</w:t>
      </w:r>
      <w:r w:rsidR="003A3E4A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Шесть</w:t>
      </w:r>
      <w:proofErr w:type="gramEnd"/>
      <w:r w:rsidR="003A3E4A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)</w:t>
      </w:r>
    </w:p>
    <w:p w14:paraId="77FF9A9F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21. Шанс</w:t>
      </w:r>
    </w:p>
    <w:p w14:paraId="5127B2AA" w14:textId="66993BC0" w:rsidR="009F6132" w:rsidRPr="005874BE" w:rsidRDefault="003A3E4A" w:rsidP="005874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kern w:val="24"/>
          <w:position w:val="1"/>
          <w:sz w:val="28"/>
          <w:szCs w:val="28"/>
          <w:lang w:eastAsia="ru-RU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22.</w:t>
      </w:r>
      <w:r w:rsidRPr="004C3CC2">
        <w:rPr>
          <w:rFonts w:ascii="Times New Roman" w:eastAsiaTheme="minorEastAsia" w:hAnsi="Times New Roman" w:cs="Times New Roman"/>
          <w:color w:val="44546A" w:themeColor="text2"/>
          <w:kern w:val="24"/>
          <w:position w:val="1"/>
          <w:sz w:val="28"/>
          <w:szCs w:val="28"/>
          <w:lang w:eastAsia="ru-RU"/>
        </w:rPr>
        <w:t xml:space="preserve"> </w:t>
      </w:r>
      <w:r w:rsidR="009F6132" w:rsidRPr="009F6132">
        <w:rPr>
          <w:rFonts w:ascii="Times New Roman" w:eastAsiaTheme="minorEastAsia" w:hAnsi="Times New Roman" w:cs="Times New Roman"/>
          <w:kern w:val="24"/>
          <w:position w:val="1"/>
          <w:sz w:val="28"/>
          <w:szCs w:val="28"/>
          <w:lang w:eastAsia="ru-RU"/>
        </w:rPr>
        <w:t>Какие виды углов вы знаете?</w:t>
      </w:r>
      <w:r w:rsidR="005874BE">
        <w:rPr>
          <w:rFonts w:ascii="Times New Roman" w:eastAsiaTheme="minorEastAsia" w:hAnsi="Times New Roman" w:cs="Times New Roman"/>
          <w:kern w:val="24"/>
          <w:position w:val="1"/>
          <w:sz w:val="28"/>
          <w:szCs w:val="28"/>
          <w:lang w:eastAsia="ru-RU"/>
        </w:rPr>
        <w:t xml:space="preserve">          </w:t>
      </w:r>
      <w:r w:rsidR="009F6132" w:rsidRPr="009F6132">
        <w:rPr>
          <w:rFonts w:ascii="Times New Roman" w:eastAsiaTheme="minorEastAsia" w:hAnsi="Times New Roman" w:cs="Times New Roman"/>
          <w:b/>
          <w:bCs/>
          <w:i/>
          <w:iCs/>
          <w:kern w:val="24"/>
          <w:position w:val="1"/>
          <w:sz w:val="28"/>
          <w:szCs w:val="28"/>
          <w:lang w:eastAsia="ru-RU"/>
        </w:rPr>
        <w:t>Ответ</w:t>
      </w:r>
      <w:r w:rsidR="009F6132" w:rsidRPr="009F6132">
        <w:rPr>
          <w:rFonts w:ascii="Times New Roman" w:eastAsiaTheme="minorEastAsia" w:hAnsi="Times New Roman" w:cs="Times New Roman"/>
          <w:kern w:val="24"/>
          <w:position w:val="1"/>
          <w:sz w:val="28"/>
          <w:szCs w:val="28"/>
          <w:lang w:eastAsia="ru-RU"/>
        </w:rPr>
        <w:t xml:space="preserve">: </w:t>
      </w:r>
      <w:proofErr w:type="spellStart"/>
      <w:proofErr w:type="gramStart"/>
      <w:r w:rsidR="009F6132" w:rsidRPr="009F6132">
        <w:rPr>
          <w:rFonts w:ascii="Times New Roman" w:eastAsiaTheme="minorEastAsia" w:hAnsi="Times New Roman" w:cs="Times New Roman"/>
          <w:kern w:val="24"/>
          <w:position w:val="1"/>
          <w:sz w:val="28"/>
          <w:szCs w:val="28"/>
          <w:lang w:eastAsia="ru-RU"/>
        </w:rPr>
        <w:t>тупой,острый</w:t>
      </w:r>
      <w:proofErr w:type="gramEnd"/>
      <w:r w:rsidR="009F6132" w:rsidRPr="009F6132">
        <w:rPr>
          <w:rFonts w:ascii="Times New Roman" w:eastAsiaTheme="minorEastAsia" w:hAnsi="Times New Roman" w:cs="Times New Roman"/>
          <w:kern w:val="24"/>
          <w:position w:val="1"/>
          <w:sz w:val="28"/>
          <w:szCs w:val="28"/>
          <w:lang w:eastAsia="ru-RU"/>
        </w:rPr>
        <w:t>,прямой</w:t>
      </w:r>
      <w:proofErr w:type="spellEnd"/>
      <w:r w:rsidR="009F6132">
        <w:rPr>
          <w:rFonts w:ascii="Times New Roman" w:eastAsiaTheme="minorEastAsia" w:hAnsi="Times New Roman" w:cs="Times New Roman"/>
          <w:color w:val="44546A" w:themeColor="text2"/>
          <w:kern w:val="24"/>
          <w:position w:val="1"/>
          <w:sz w:val="28"/>
          <w:szCs w:val="28"/>
          <w:lang w:eastAsia="ru-RU"/>
        </w:rPr>
        <w:t>.</w:t>
      </w:r>
    </w:p>
    <w:p w14:paraId="692EBAC6" w14:textId="20DD0314" w:rsidR="009F6132" w:rsidRDefault="003A3E4A" w:rsidP="005874BE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23. </w:t>
      </w:r>
      <w:r w:rsidR="009F6132" w:rsidRPr="009F6132">
        <w:rPr>
          <w:rFonts w:ascii="Times New Roman" w:hAnsi="Times New Roman" w:cs="Times New Roman"/>
          <w:iCs/>
          <w:sz w:val="28"/>
          <w:szCs w:val="28"/>
        </w:rPr>
        <w:t>Что такое медиана?</w:t>
      </w:r>
      <w:r w:rsidR="005874BE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9F6132" w:rsidRPr="009F6132">
        <w:rPr>
          <w:rFonts w:ascii="Times New Roman" w:hAnsi="Times New Roman" w:cs="Times New Roman"/>
          <w:b/>
          <w:bCs/>
          <w:i/>
          <w:sz w:val="28"/>
          <w:szCs w:val="28"/>
        </w:rPr>
        <w:t>Ответ:</w:t>
      </w:r>
      <w:r w:rsidR="009F6132">
        <w:rPr>
          <w:rFonts w:ascii="Times New Roman" w:hAnsi="Times New Roman" w:cs="Times New Roman"/>
          <w:iCs/>
          <w:sz w:val="28"/>
          <w:szCs w:val="28"/>
        </w:rPr>
        <w:t xml:space="preserve"> делит сторону пополам.</w:t>
      </w:r>
    </w:p>
    <w:p w14:paraId="0954E147" w14:textId="059543FC" w:rsidR="009F6132" w:rsidRDefault="003A3E4A" w:rsidP="005874BE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24. </w:t>
      </w:r>
      <w:r w:rsidR="009F6132" w:rsidRPr="009F6132">
        <w:rPr>
          <w:rFonts w:ascii="Times New Roman" w:hAnsi="Times New Roman" w:cs="Times New Roman"/>
          <w:iCs/>
          <w:sz w:val="28"/>
          <w:szCs w:val="28"/>
        </w:rPr>
        <w:t>Что такое биссектриса?</w:t>
      </w:r>
      <w:r w:rsidR="005874BE">
        <w:rPr>
          <w:rFonts w:ascii="Times New Roman" w:hAnsi="Times New Roman" w:cs="Times New Roman"/>
          <w:iCs/>
          <w:sz w:val="28"/>
          <w:szCs w:val="28"/>
        </w:rPr>
        <w:t xml:space="preserve">           </w:t>
      </w:r>
      <w:r w:rsidR="009F6132" w:rsidRPr="009F6132">
        <w:rPr>
          <w:rFonts w:ascii="Times New Roman" w:hAnsi="Times New Roman" w:cs="Times New Roman"/>
          <w:b/>
          <w:bCs/>
          <w:i/>
          <w:sz w:val="28"/>
          <w:szCs w:val="28"/>
        </w:rPr>
        <w:t>Ответ:</w:t>
      </w:r>
      <w:r w:rsidR="009F6132">
        <w:rPr>
          <w:rFonts w:ascii="Times New Roman" w:hAnsi="Times New Roman" w:cs="Times New Roman"/>
          <w:iCs/>
          <w:sz w:val="28"/>
          <w:szCs w:val="28"/>
        </w:rPr>
        <w:t xml:space="preserve"> делит угол пополам</w:t>
      </w:r>
    </w:p>
    <w:p w14:paraId="153C4D30" w14:textId="48C359B2" w:rsidR="003A3E4A" w:rsidRPr="004C3CC2" w:rsidRDefault="003A3E4A" w:rsidP="009F613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25. Ребус</w:t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(</w:t>
      </w:r>
      <w:r w:rsidR="00964E16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 xml:space="preserve">ответ: </w:t>
      </w:r>
      <w:r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Степень)</w:t>
      </w:r>
    </w:p>
    <w:p w14:paraId="4569E15C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26. Он грызун не очень мелкий,</w:t>
      </w:r>
    </w:p>
    <w:p w14:paraId="09F765BC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Ибо чуть побольше белки.</w:t>
      </w:r>
    </w:p>
    <w:p w14:paraId="73069291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А заменишь «У» на «О» -</w:t>
      </w:r>
    </w:p>
    <w:p w14:paraId="5E31CA7F" w14:textId="77777777" w:rsidR="003A3E4A" w:rsidRPr="004C3CC2" w:rsidRDefault="004A630C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Будет круглое число.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3A3E4A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(</w:t>
      </w:r>
      <w:r w:rsidR="00964E16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 xml:space="preserve">ответ: </w:t>
      </w:r>
      <w:r w:rsidR="003A3E4A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Сорок)</w:t>
      </w:r>
    </w:p>
    <w:p w14:paraId="20C80414" w14:textId="799EF572" w:rsidR="003A3E4A" w:rsidRPr="004C3CC2" w:rsidRDefault="003A3E4A" w:rsidP="005874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27. </w:t>
      </w:r>
      <w:r w:rsidRPr="004C3CC2">
        <w:rPr>
          <w:rFonts w:ascii="Times New Roman" w:hAnsi="Times New Roman" w:cs="Times New Roman"/>
          <w:iCs/>
          <w:sz w:val="28"/>
          <w:szCs w:val="28"/>
        </w:rPr>
        <w:t xml:space="preserve">Возведите в </w:t>
      </w:r>
      <w:proofErr w:type="gramStart"/>
      <w:r w:rsidRPr="004C3CC2">
        <w:rPr>
          <w:rFonts w:ascii="Times New Roman" w:hAnsi="Times New Roman" w:cs="Times New Roman"/>
          <w:iCs/>
          <w:sz w:val="28"/>
          <w:szCs w:val="28"/>
        </w:rPr>
        <w:t>степень:</w:t>
      </w:r>
      <w:r w:rsidR="005874BE">
        <w:rPr>
          <w:rFonts w:ascii="Times New Roman" w:eastAsiaTheme="minorEastAsia" w:hAnsi="Times New Roman" w:cs="Times New Roman"/>
          <w:iCs/>
          <w:sz w:val="28"/>
          <w:szCs w:val="28"/>
        </w:rPr>
        <w:t xml:space="preserve">   </w:t>
      </w:r>
      <w:proofErr w:type="gramEnd"/>
      <w:r w:rsidR="005874BE">
        <w:rPr>
          <w:rFonts w:ascii="Times New Roman" w:eastAsiaTheme="minorEastAsia" w:hAnsi="Times New Roman" w:cs="Times New Roman"/>
          <w:iCs/>
          <w:sz w:val="28"/>
          <w:szCs w:val="28"/>
        </w:rPr>
        <w:t xml:space="preserve">      </w:t>
      </w:r>
      <w:r w:rsidRPr="00964E16">
        <w:rPr>
          <w:rFonts w:ascii="Times New Roman" w:eastAsiaTheme="minorEastAsia" w:hAnsi="Times New Roman" w:cs="Times New Roman"/>
          <w:iCs/>
          <w:sz w:val="28"/>
          <w:szCs w:val="28"/>
        </w:rPr>
        <w:t>(</w:t>
      </w:r>
      <m:oMath>
        <m:sSup>
          <m:sSupPr>
            <m:ctrlPr>
              <w:rPr>
                <w:rFonts w:ascii="Cambria Math" w:eastAsiaTheme="minorEastAsia" w:hAnsi="Cambria Math" w:cs="Times New Roman"/>
                <w:iCs/>
                <w:sz w:val="28"/>
                <w:szCs w:val="28"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 w:cs="Times New Roman"/>
                    <w:iCs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964E16">
        <w:rPr>
          <w:rFonts w:ascii="Times New Roman" w:eastAsiaTheme="minorEastAsia" w:hAnsi="Times New Roman" w:cs="Times New Roman"/>
          <w:iCs/>
          <w:sz w:val="28"/>
          <w:szCs w:val="28"/>
        </w:rPr>
        <w:t>=</w:t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964E16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 xml:space="preserve"> (ответ: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i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 w:rsidR="00964E16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)</w:t>
      </w:r>
    </w:p>
    <w:p w14:paraId="34512EFC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28. Ребус</w:t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(</w:t>
      </w:r>
      <w:r w:rsidR="00964E16"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ответ:</w:t>
      </w:r>
      <w:r w:rsid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 xml:space="preserve"> </w:t>
      </w:r>
      <w:r w:rsidRPr="00964E16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Пример)</w:t>
      </w:r>
    </w:p>
    <w:p w14:paraId="5329BE07" w14:textId="7C7D66C0" w:rsidR="003A3E4A" w:rsidRPr="009F6132" w:rsidRDefault="003A3E4A" w:rsidP="009F6132">
      <w:pPr>
        <w:spacing w:line="360" w:lineRule="auto"/>
        <w:ind w:firstLine="709"/>
        <w:jc w:val="both"/>
        <w:rPr>
          <w:rFonts w:eastAsiaTheme="minorEastAsia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lastRenderedPageBreak/>
        <w:t xml:space="preserve">29. </w:t>
      </w:r>
      <w:r w:rsidR="009F6132" w:rsidRPr="009F6132">
        <w:rPr>
          <w:iCs/>
          <w:sz w:val="28"/>
          <w:szCs w:val="28"/>
        </w:rPr>
        <w:t xml:space="preserve">Решите </w:t>
      </w:r>
      <w:proofErr w:type="gramStart"/>
      <w:r w:rsidR="009F6132" w:rsidRPr="009F6132">
        <w:rPr>
          <w:iCs/>
          <w:sz w:val="28"/>
          <w:szCs w:val="28"/>
        </w:rPr>
        <w:t>уравнение:</w:t>
      </w:r>
      <w:r w:rsidR="009F6132">
        <w:rPr>
          <w:rFonts w:eastAsiaTheme="minorEastAsia"/>
          <w:iCs/>
          <w:sz w:val="28"/>
          <w:szCs w:val="28"/>
        </w:rPr>
        <w:t xml:space="preserve">   </w:t>
      </w:r>
      <w:proofErr w:type="gramEnd"/>
      <w:r w:rsidR="009F6132">
        <w:rPr>
          <w:rFonts w:eastAsiaTheme="minorEastAsia"/>
          <w:iCs/>
          <w:sz w:val="28"/>
          <w:szCs w:val="28"/>
        </w:rPr>
        <w:t xml:space="preserve">  </w:t>
      </w:r>
      <w:r w:rsidR="009F6132" w:rsidRPr="009F6132">
        <w:rPr>
          <w:rFonts w:ascii="Times New Roman" w:eastAsiaTheme="minorEastAsia" w:hAnsi="Times New Roman" w:cs="Times New Roman"/>
          <w:iCs/>
          <w:sz w:val="28"/>
          <w:szCs w:val="28"/>
        </w:rPr>
        <w:t>2(х-3)=36</w:t>
      </w:r>
      <w:r w:rsidR="009F6132">
        <w:rPr>
          <w:rFonts w:ascii="Times New Roman" w:eastAsiaTheme="minorEastAsia" w:hAnsi="Times New Roman" w:cs="Times New Roman"/>
          <w:iCs/>
          <w:sz w:val="28"/>
          <w:szCs w:val="28"/>
        </w:rPr>
        <w:t xml:space="preserve">                  Ответ; х=15</w:t>
      </w:r>
    </w:p>
    <w:p w14:paraId="036BE39F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30. Шанс</w:t>
      </w:r>
    </w:p>
    <w:p w14:paraId="14051A9D" w14:textId="0920A74B" w:rsidR="003A3E4A" w:rsidRPr="009F6132" w:rsidRDefault="003A3E4A" w:rsidP="009F6132">
      <w:pPr>
        <w:spacing w:line="360" w:lineRule="auto"/>
        <w:ind w:firstLine="709"/>
        <w:jc w:val="both"/>
        <w:rPr>
          <w:rFonts w:eastAsiaTheme="minorEastAsia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31. </w:t>
      </w:r>
      <w:r w:rsidR="009F6132" w:rsidRPr="009F6132">
        <w:rPr>
          <w:iCs/>
          <w:sz w:val="28"/>
          <w:szCs w:val="28"/>
        </w:rPr>
        <w:t>Решите уравнение:</w:t>
      </w:r>
      <w:r w:rsidR="009F6132" w:rsidRPr="009F6132">
        <w:rPr>
          <w:rFonts w:ascii="Times New Roman" w:eastAsiaTheme="minorEastAsia" w:hAnsi="Times New Roman" w:cs="Times New Roman"/>
          <w:iCs/>
          <w:sz w:val="28"/>
          <w:szCs w:val="28"/>
        </w:rPr>
        <w:t xml:space="preserve"> 3,7-х=1,9</w:t>
      </w:r>
      <w:r w:rsidR="009F6132">
        <w:rPr>
          <w:rFonts w:ascii="Times New Roman" w:eastAsiaTheme="minorEastAsia" w:hAnsi="Times New Roman" w:cs="Times New Roman"/>
          <w:iCs/>
          <w:sz w:val="28"/>
          <w:szCs w:val="28"/>
        </w:rPr>
        <w:t xml:space="preserve">      </w:t>
      </w:r>
      <w:proofErr w:type="spellStart"/>
      <w:proofErr w:type="gramStart"/>
      <w:r w:rsidR="009F6132">
        <w:rPr>
          <w:rFonts w:ascii="Times New Roman" w:eastAsiaTheme="minorEastAsia" w:hAnsi="Times New Roman" w:cs="Times New Roman"/>
          <w:iCs/>
          <w:sz w:val="28"/>
          <w:szCs w:val="28"/>
        </w:rPr>
        <w:t>Ответ:х</w:t>
      </w:r>
      <w:proofErr w:type="spellEnd"/>
      <w:proofErr w:type="gramEnd"/>
      <w:r w:rsidR="009F6132">
        <w:rPr>
          <w:rFonts w:ascii="Times New Roman" w:eastAsiaTheme="minorEastAsia" w:hAnsi="Times New Roman" w:cs="Times New Roman"/>
          <w:iCs/>
          <w:sz w:val="28"/>
          <w:szCs w:val="28"/>
        </w:rPr>
        <w:t>=-1,8</w:t>
      </w:r>
    </w:p>
    <w:p w14:paraId="22DAC1CB" w14:textId="77777777" w:rsidR="004A630C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32. Расскажите правило умножения дробей</w:t>
      </w:r>
    </w:p>
    <w:p w14:paraId="3D494A89" w14:textId="77777777" w:rsidR="003A3E4A" w:rsidRPr="004C3CC2" w:rsidRDefault="00DA236D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 xml:space="preserve">ответ: </w:t>
      </w:r>
      <w:r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умножить числитель на числитель, знаменатель на знаменатель)</w:t>
      </w:r>
    </w:p>
    <w:p w14:paraId="0ACC69CB" w14:textId="77777777" w:rsidR="009F6132" w:rsidRPr="009F6132" w:rsidRDefault="003A3E4A" w:rsidP="009F6132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33. </w:t>
      </w:r>
      <w:r w:rsidR="009F6132" w:rsidRPr="009F6132">
        <w:rPr>
          <w:iCs/>
          <w:sz w:val="28"/>
          <w:szCs w:val="28"/>
        </w:rPr>
        <w:t>Найдите числовое значение выражения:</w:t>
      </w:r>
    </w:p>
    <w:p w14:paraId="5F03505C" w14:textId="195FBB61" w:rsidR="009F6132" w:rsidRPr="009F6132" w:rsidRDefault="009F6132" w:rsidP="009F6132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F6132">
        <w:rPr>
          <w:rFonts w:ascii="Times New Roman" w:hAnsi="Times New Roman" w:cs="Times New Roman"/>
          <w:iCs/>
          <w:sz w:val="28"/>
          <w:szCs w:val="28"/>
        </w:rPr>
        <w:t>2а+5, при а=2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Ответ: 9</w:t>
      </w:r>
    </w:p>
    <w:p w14:paraId="0DFA17B7" w14:textId="3443F0CC" w:rsidR="003A3E4A" w:rsidRPr="004C3CC2" w:rsidRDefault="003A3E4A" w:rsidP="005874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34. </w:t>
      </w:r>
      <w:r w:rsidRPr="004C3CC2">
        <w:rPr>
          <w:rFonts w:ascii="Times New Roman" w:hAnsi="Times New Roman" w:cs="Times New Roman"/>
          <w:iCs/>
          <w:sz w:val="28"/>
          <w:szCs w:val="28"/>
        </w:rPr>
        <w:t xml:space="preserve">Сократить </w:t>
      </w:r>
      <w:proofErr w:type="gramStart"/>
      <w:r w:rsidRPr="004C3CC2">
        <w:rPr>
          <w:rFonts w:ascii="Times New Roman" w:hAnsi="Times New Roman" w:cs="Times New Roman"/>
          <w:iCs/>
          <w:sz w:val="28"/>
          <w:szCs w:val="28"/>
        </w:rPr>
        <w:t>дробь:</w:t>
      </w:r>
      <w:r w:rsidR="005874BE">
        <w:rPr>
          <w:rFonts w:ascii="Times New Roman" w:eastAsiaTheme="minorEastAsia" w:hAnsi="Times New Roman" w:cs="Times New Roman"/>
          <w:iCs/>
          <w:sz w:val="28"/>
          <w:szCs w:val="28"/>
        </w:rPr>
        <w:t xml:space="preserve">   </w:t>
      </w:r>
      <w:proofErr w:type="gramEnd"/>
      <w:r w:rsidR="005874BE">
        <w:rPr>
          <w:rFonts w:ascii="Times New Roman" w:eastAsiaTheme="minorEastAsia" w:hAnsi="Times New Roman" w:cs="Times New Roman"/>
          <w:iCs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-1*3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6*4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4A6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DA236D" w:rsidRPr="00DA236D">
        <w:rPr>
          <w:rFonts w:ascii="Times New Roman" w:eastAsiaTheme="minorEastAsia" w:hAnsi="Times New Roman" w:cs="Times New Roman"/>
          <w:b/>
          <w:i/>
          <w:sz w:val="28"/>
          <w:szCs w:val="28"/>
        </w:rPr>
        <w:t>(ответ: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24</m:t>
            </m:r>
          </m:den>
        </m:f>
      </m:oMath>
      <w:r w:rsidR="00DA236D" w:rsidRPr="00DA236D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</w:p>
    <w:p w14:paraId="4E6C7CE7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35. Ребус</w:t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(</w:t>
      </w:r>
      <w:r w:rsidR="00DA236D"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ответ:</w:t>
      </w:r>
      <w:r w:rsid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 xml:space="preserve"> </w:t>
      </w:r>
      <w:r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Знаменатель</w:t>
      </w: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)</w:t>
      </w:r>
    </w:p>
    <w:p w14:paraId="33009750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36. </w:t>
      </w:r>
      <w:r w:rsidRPr="004C3CC2">
        <w:rPr>
          <w:rFonts w:ascii="Times New Roman" w:hAnsi="Times New Roman" w:cs="Times New Roman"/>
          <w:iCs/>
          <w:sz w:val="28"/>
          <w:szCs w:val="28"/>
        </w:rPr>
        <w:t>Выполните действия:</w:t>
      </w:r>
    </w:p>
    <w:p w14:paraId="38B9B965" w14:textId="77777777" w:rsidR="003A3E4A" w:rsidRPr="004C3CC2" w:rsidRDefault="00D84F61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: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DA236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A6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DA236D" w:rsidRPr="00DA236D">
        <w:rPr>
          <w:rFonts w:ascii="Times New Roman" w:eastAsiaTheme="minorEastAsia" w:hAnsi="Times New Roman" w:cs="Times New Roman"/>
          <w:b/>
          <w:i/>
          <w:sz w:val="28"/>
          <w:szCs w:val="28"/>
        </w:rPr>
        <w:t>(ответ: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 w:rsidR="00DA236D" w:rsidRPr="00DA236D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</w:p>
    <w:p w14:paraId="480A2FA8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37. Расскажите правило деление двух дробей.</w:t>
      </w:r>
    </w:p>
    <w:p w14:paraId="49D32350" w14:textId="77777777" w:rsidR="003A3E4A" w:rsidRPr="004C3CC2" w:rsidRDefault="003A3E4A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38. </w:t>
      </w:r>
      <w:r w:rsidRPr="004C3CC2">
        <w:rPr>
          <w:rFonts w:ascii="Times New Roman" w:eastAsiaTheme="minorEastAsia" w:hAnsi="Times New Roman" w:cs="Times New Roman"/>
          <w:i/>
          <w:iCs/>
          <w:sz w:val="28"/>
          <w:szCs w:val="28"/>
        </w:rPr>
        <w:t>Шанс</w:t>
      </w:r>
    </w:p>
    <w:p w14:paraId="0602950B" w14:textId="77777777" w:rsidR="009F6132" w:rsidRPr="009F6132" w:rsidRDefault="003A3E4A" w:rsidP="009F6132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39. </w:t>
      </w:r>
      <w:r w:rsidR="009F6132" w:rsidRPr="009F6132">
        <w:rPr>
          <w:iCs/>
          <w:sz w:val="28"/>
          <w:szCs w:val="28"/>
        </w:rPr>
        <w:t>Найдите числовое значение выражения:</w:t>
      </w:r>
    </w:p>
    <w:p w14:paraId="2C1C8D0E" w14:textId="3287EFB8" w:rsidR="009F6132" w:rsidRPr="009F6132" w:rsidRDefault="009F6132" w:rsidP="009F6132">
      <w:pPr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9F6132">
        <w:rPr>
          <w:rFonts w:ascii="Times New Roman" w:hAnsi="Times New Roman" w:cs="Times New Roman"/>
          <w:iCs/>
          <w:sz w:val="28"/>
          <w:szCs w:val="28"/>
        </w:rPr>
        <w:t>-х+7, при х=0,7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</w:t>
      </w:r>
      <w:r w:rsidRPr="009F6132">
        <w:rPr>
          <w:rFonts w:ascii="Times New Roman" w:hAnsi="Times New Roman" w:cs="Times New Roman"/>
          <w:b/>
          <w:bCs/>
          <w:iCs/>
          <w:sz w:val="28"/>
          <w:szCs w:val="28"/>
        </w:rPr>
        <w:t>Ответ: 6,3</w:t>
      </w:r>
    </w:p>
    <w:p w14:paraId="19DF6E82" w14:textId="5E5C258E" w:rsidR="003A3E4A" w:rsidRPr="004C3CC2" w:rsidRDefault="003A3E4A" w:rsidP="009F613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40. В семье 5 братьев. У каждого из них есть одна сестра. Сколько всего детей в семье?</w:t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DA236D"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(ответ:6</w:t>
      </w:r>
      <w:r w:rsid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 xml:space="preserve"> </w:t>
      </w:r>
      <w:r w:rsidR="00DA236D"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детей)</w:t>
      </w:r>
    </w:p>
    <w:p w14:paraId="2B9F2740" w14:textId="77777777" w:rsidR="00D95CD1" w:rsidRPr="004C3CC2" w:rsidRDefault="00D95CD1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41. Чему равно произведение обратных чисел?</w:t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DA236D"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(</w:t>
      </w:r>
      <w:r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Ответ: 1.</w:t>
      </w:r>
      <w:r w:rsidR="00DA236D"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)</w:t>
      </w:r>
    </w:p>
    <w:p w14:paraId="7C5D07E5" w14:textId="77777777" w:rsidR="009F6132" w:rsidRDefault="00D95CD1" w:rsidP="009F613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42. </w:t>
      </w:r>
      <w:r w:rsidR="009F6132" w:rsidRPr="009F6132">
        <w:rPr>
          <w:rFonts w:ascii="Times New Roman" w:hAnsi="Times New Roman" w:cs="Times New Roman"/>
          <w:iCs/>
          <w:sz w:val="28"/>
          <w:szCs w:val="28"/>
        </w:rPr>
        <w:t>Расскажите 1 признак равенства треугольников.</w:t>
      </w:r>
    </w:p>
    <w:p w14:paraId="7B88F44B" w14:textId="77777777" w:rsidR="009F6132" w:rsidRDefault="00D95CD1" w:rsidP="009F613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43. </w:t>
      </w:r>
      <w:r w:rsidR="009F6132" w:rsidRPr="009F6132">
        <w:rPr>
          <w:rFonts w:ascii="Times New Roman" w:hAnsi="Times New Roman" w:cs="Times New Roman"/>
          <w:iCs/>
          <w:sz w:val="28"/>
          <w:szCs w:val="28"/>
        </w:rPr>
        <w:t>Расскажите второй признак равенства треугольников.</w:t>
      </w:r>
    </w:p>
    <w:p w14:paraId="62920276" w14:textId="606771E3" w:rsidR="00D95CD1" w:rsidRPr="004C3CC2" w:rsidRDefault="00D95CD1" w:rsidP="009F613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44. На столе лежало 4 яблока</w:t>
      </w:r>
      <w:r w:rsidR="00DA236D">
        <w:rPr>
          <w:rFonts w:ascii="Times New Roman" w:eastAsiaTheme="minorEastAsia" w:hAnsi="Times New Roman" w:cs="Times New Roman"/>
          <w:iCs/>
          <w:sz w:val="28"/>
          <w:szCs w:val="28"/>
        </w:rPr>
        <w:t>, одно из них разрезали пополам</w:t>
      </w: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. Сколько яблок на столе?</w:t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DA236D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DA236D"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(ответ: 4)</w:t>
      </w:r>
    </w:p>
    <w:p w14:paraId="16756314" w14:textId="77777777" w:rsidR="00D95CD1" w:rsidRPr="004C3CC2" w:rsidRDefault="00D95CD1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45. </w:t>
      </w:r>
      <w:r w:rsidRPr="004C3CC2">
        <w:rPr>
          <w:rFonts w:ascii="Times New Roman" w:hAnsi="Times New Roman" w:cs="Times New Roman"/>
          <w:iCs/>
          <w:sz w:val="28"/>
          <w:szCs w:val="28"/>
        </w:rPr>
        <w:t>Выполните действие:</w:t>
      </w:r>
    </w:p>
    <w:p w14:paraId="3066B38F" w14:textId="77777777" w:rsidR="00D95CD1" w:rsidRPr="004C3CC2" w:rsidRDefault="00D84F61" w:rsidP="004E63D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4A630C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4A630C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DA236D" w:rsidRPr="00DA236D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(ответ: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80</m:t>
            </m:r>
          </m:den>
        </m:f>
      </m:oMath>
      <w:r w:rsidR="00DA236D" w:rsidRPr="00DA236D"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</w:p>
    <w:p w14:paraId="2AF8CE50" w14:textId="603A39F5" w:rsidR="009F6132" w:rsidRDefault="00D95CD1" w:rsidP="009F613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46. </w:t>
      </w:r>
      <w:r w:rsidR="009F6132" w:rsidRPr="009F6132">
        <w:rPr>
          <w:rFonts w:ascii="Times New Roman" w:hAnsi="Times New Roman" w:cs="Times New Roman"/>
          <w:iCs/>
          <w:sz w:val="28"/>
          <w:szCs w:val="28"/>
        </w:rPr>
        <w:t>На рисунке: СМ-это…</w:t>
      </w:r>
      <w:r w:rsidR="009F6132">
        <w:rPr>
          <w:rFonts w:ascii="Times New Roman" w:hAnsi="Times New Roman" w:cs="Times New Roman"/>
          <w:iCs/>
          <w:sz w:val="28"/>
          <w:szCs w:val="28"/>
        </w:rPr>
        <w:t xml:space="preserve">            </w:t>
      </w:r>
      <w:proofErr w:type="gramStart"/>
      <w:r w:rsidR="009F6132" w:rsidRPr="009F6132">
        <w:rPr>
          <w:rFonts w:ascii="Times New Roman" w:hAnsi="Times New Roman" w:cs="Times New Roman"/>
          <w:b/>
          <w:bCs/>
          <w:i/>
          <w:sz w:val="28"/>
          <w:szCs w:val="28"/>
        </w:rPr>
        <w:t>Ответ :</w:t>
      </w:r>
      <w:proofErr w:type="gramEnd"/>
      <w:r w:rsidR="009F6132" w:rsidRPr="009F613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медиана</w:t>
      </w:r>
    </w:p>
    <w:p w14:paraId="792C6DCC" w14:textId="4F7E4339" w:rsidR="009F6132" w:rsidRPr="009F6132" w:rsidRDefault="00D95CD1" w:rsidP="009F6132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 xml:space="preserve">47. </w:t>
      </w:r>
      <w:r w:rsidR="009F6132" w:rsidRPr="009F6132">
        <w:rPr>
          <w:iCs/>
          <w:sz w:val="28"/>
          <w:szCs w:val="28"/>
        </w:rPr>
        <w:t>На рисунке, С</w:t>
      </w:r>
      <w:r w:rsidR="009F6132" w:rsidRPr="009F6132">
        <w:rPr>
          <w:iCs/>
          <w:sz w:val="28"/>
          <w:szCs w:val="28"/>
          <w:lang w:val="en-US"/>
        </w:rPr>
        <w:t>L</w:t>
      </w:r>
      <w:r w:rsidR="009F6132" w:rsidRPr="009F6132">
        <w:rPr>
          <w:iCs/>
          <w:sz w:val="28"/>
          <w:szCs w:val="28"/>
        </w:rPr>
        <w:t>-это…</w:t>
      </w:r>
      <w:r w:rsidR="009F6132">
        <w:rPr>
          <w:iCs/>
          <w:sz w:val="28"/>
          <w:szCs w:val="28"/>
        </w:rPr>
        <w:t xml:space="preserve">                  </w:t>
      </w:r>
      <w:r w:rsidR="009F6132" w:rsidRPr="009F6132">
        <w:rPr>
          <w:b/>
          <w:bCs/>
          <w:iCs/>
          <w:sz w:val="28"/>
          <w:szCs w:val="28"/>
        </w:rPr>
        <w:t>Ответ: биссектриса</w:t>
      </w:r>
    </w:p>
    <w:p w14:paraId="3A86DECC" w14:textId="387D3042" w:rsidR="00D95CD1" w:rsidRPr="004C3CC2" w:rsidRDefault="004A630C" w:rsidP="009F613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lastRenderedPageBreak/>
        <w:t>48. Ребус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 w:rsidR="00D95CD1"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(</w:t>
      </w:r>
      <w:r w:rsidR="00DA236D"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 xml:space="preserve">ответ: </w:t>
      </w:r>
      <w:r w:rsidR="00D95CD1" w:rsidRPr="00DA236D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>Деление)</w:t>
      </w:r>
    </w:p>
    <w:p w14:paraId="7FDD48C5" w14:textId="1E7EF328" w:rsidR="009F6132" w:rsidRPr="009F6132" w:rsidRDefault="00D95CD1" w:rsidP="009F6132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4C3CC2">
        <w:rPr>
          <w:rFonts w:ascii="Times New Roman" w:eastAsiaTheme="minorEastAsia" w:hAnsi="Times New Roman" w:cs="Times New Roman"/>
          <w:iCs/>
          <w:sz w:val="28"/>
          <w:szCs w:val="28"/>
        </w:rPr>
        <w:t>49.</w:t>
      </w:r>
      <w:r w:rsidRPr="004C3CC2">
        <w:rPr>
          <w:rFonts w:ascii="Times New Roman" w:eastAsiaTheme="minorEastAsia" w:hAnsi="Times New Roman" w:cs="Times New Roman"/>
          <w:color w:val="44546A" w:themeColor="text2"/>
          <w:kern w:val="24"/>
          <w:sz w:val="28"/>
          <w:szCs w:val="28"/>
          <w:lang w:eastAsia="ru-RU"/>
        </w:rPr>
        <w:t xml:space="preserve"> </w:t>
      </w:r>
      <w:r w:rsidR="009F6132" w:rsidRPr="009F6132">
        <w:rPr>
          <w:iCs/>
          <w:sz w:val="28"/>
          <w:szCs w:val="28"/>
        </w:rPr>
        <w:t>На рисунке, СН-это</w:t>
      </w:r>
      <w:r w:rsidR="009F6132" w:rsidRPr="005874BE">
        <w:rPr>
          <w:b/>
          <w:bCs/>
          <w:iCs/>
          <w:sz w:val="28"/>
          <w:szCs w:val="28"/>
        </w:rPr>
        <w:t>…        Ответ: высота</w:t>
      </w:r>
    </w:p>
    <w:p w14:paraId="40445558" w14:textId="77777777" w:rsidR="000928B2" w:rsidRPr="004C3CC2" w:rsidRDefault="000928B2" w:rsidP="005874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928B2" w:rsidRPr="004C3CC2" w:rsidSect="004C3CC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0449D"/>
    <w:multiLevelType w:val="multilevel"/>
    <w:tmpl w:val="8CD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13209"/>
    <w:multiLevelType w:val="multilevel"/>
    <w:tmpl w:val="8CD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F701A"/>
    <w:multiLevelType w:val="multilevel"/>
    <w:tmpl w:val="098A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722C8E"/>
    <w:multiLevelType w:val="hybridMultilevel"/>
    <w:tmpl w:val="02526B6C"/>
    <w:lvl w:ilvl="0" w:tplc="6CC2EF7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FC03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4AC2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984C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7853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068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3E4A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0A5C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E23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5716AD"/>
    <w:multiLevelType w:val="hybridMultilevel"/>
    <w:tmpl w:val="AABECC80"/>
    <w:lvl w:ilvl="0" w:tplc="C652D1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60FC6"/>
    <w:multiLevelType w:val="hybridMultilevel"/>
    <w:tmpl w:val="A4EEEE50"/>
    <w:lvl w:ilvl="0" w:tplc="336073CC">
      <w:start w:val="1"/>
      <w:numFmt w:val="decimal"/>
      <w:lvlText w:val="%1."/>
      <w:lvlJc w:val="left"/>
      <w:pPr>
        <w:ind w:left="720" w:hanging="360"/>
      </w:pPr>
      <w:rPr>
        <w:rFonts w:ascii="Cambria Math" w:eastAsiaTheme="minorEastAsia" w:hAnsi="Cambria Math" w:cs="Times New Roman" w:hint="default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BA6564"/>
    <w:multiLevelType w:val="hybridMultilevel"/>
    <w:tmpl w:val="64B26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5986"/>
    <w:rsid w:val="000928B2"/>
    <w:rsid w:val="00097D02"/>
    <w:rsid w:val="000F6D68"/>
    <w:rsid w:val="001F3704"/>
    <w:rsid w:val="003207F5"/>
    <w:rsid w:val="003A3E4A"/>
    <w:rsid w:val="004A630C"/>
    <w:rsid w:val="004C3CC2"/>
    <w:rsid w:val="004E4524"/>
    <w:rsid w:val="004E63DC"/>
    <w:rsid w:val="005874BE"/>
    <w:rsid w:val="00843471"/>
    <w:rsid w:val="0089566E"/>
    <w:rsid w:val="008B6CFA"/>
    <w:rsid w:val="008E6E9E"/>
    <w:rsid w:val="00964E16"/>
    <w:rsid w:val="009F6132"/>
    <w:rsid w:val="00A1731C"/>
    <w:rsid w:val="00BC5986"/>
    <w:rsid w:val="00BD7D73"/>
    <w:rsid w:val="00D25F05"/>
    <w:rsid w:val="00D84F61"/>
    <w:rsid w:val="00D95CD1"/>
    <w:rsid w:val="00DA236D"/>
    <w:rsid w:val="00F66F5D"/>
    <w:rsid w:val="00F7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5C6F8"/>
  <w15:docId w15:val="{78D783CE-30A9-486C-A511-15765108D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8B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A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F7009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6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F5D"/>
    <w:rPr>
      <w:rFonts w:ascii="Tahoma" w:hAnsi="Tahoma" w:cs="Tahoma"/>
      <w:sz w:val="16"/>
      <w:szCs w:val="16"/>
    </w:rPr>
  </w:style>
  <w:style w:type="paragraph" w:customStyle="1" w:styleId="a8">
    <w:basedOn w:val="a"/>
    <w:next w:val="a4"/>
    <w:uiPriority w:val="99"/>
    <w:unhideWhenUsed/>
    <w:rsid w:val="00843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89598">
          <w:marLeft w:val="1282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HP</cp:lastModifiedBy>
  <cp:revision>22</cp:revision>
  <dcterms:created xsi:type="dcterms:W3CDTF">2018-02-08T12:59:00Z</dcterms:created>
  <dcterms:modified xsi:type="dcterms:W3CDTF">2021-06-29T19:06:00Z</dcterms:modified>
</cp:coreProperties>
</file>